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D4D3CA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3F6002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1A65A6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3724">
        <w:rPr>
          <w:rFonts w:ascii="Times New Roman" w:hAnsi="Times New Roman" w:cs="Times New Roman"/>
          <w:b/>
          <w:sz w:val="32"/>
          <w:szCs w:val="32"/>
        </w:rPr>
        <w:t>Одоевского пр. д.3 корп.7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2676DE0B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7CA679" w14:textId="77777777" w:rsidR="005F3D0C" w:rsidRPr="00756B78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9B128C7" w14:textId="77777777" w:rsidR="008E7350" w:rsidRPr="00756B78" w:rsidRDefault="008E7350" w:rsidP="008E73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56B78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1B4CEB36" w:rsidR="008E7350" w:rsidRPr="00756B78" w:rsidRDefault="00401EF6" w:rsidP="00401EF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48</w:t>
            </w:r>
            <w:r w:rsidR="008E7350" w:rsidRPr="00756B7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 000 руб. за </w:t>
            </w:r>
            <w:r w:rsidRPr="00756B7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24</w:t>
            </w:r>
            <w:r w:rsidR="008E7350" w:rsidRPr="00756B7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D011A5D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2F931A0" w14:textId="77777777" w:rsidR="005F3D0C" w:rsidRPr="00756B78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8BB3DCB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47DC3B08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36 000 руб. 184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95DBF73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544529" w14:textId="77777777" w:rsidR="005F3D0C" w:rsidRPr="00756B7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FAA9973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133342D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756B7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7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2B91E7F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EDDB48" w14:textId="77777777" w:rsidR="005F3D0C" w:rsidRPr="00756B78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55AEB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10E8D112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от 92 000 руб. за 184,0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581AA963" w:rsidR="00270C65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024B80" w14:textId="77777777" w:rsidR="00270C65" w:rsidRPr="00756B78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0CD26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0B297821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от 58 880 руб. за 184,0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756B7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68F7AC" w:rsidR="00270C65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172805" w14:textId="77777777" w:rsidR="00270C65" w:rsidRPr="00756B7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05DC716B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4F7BA95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7E719FE" w:rsidR="00477F02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71C55" w14:textId="77777777" w:rsidR="00477F02" w:rsidRPr="00756B78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32D8E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1C8047C" w:rsidR="008E7350" w:rsidRPr="00756B78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254 000 руб. 508,0</w:t>
            </w:r>
            <w:r w:rsidR="008E7350"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7350"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8E7350"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8E7350"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756B7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7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6630165" w:rsidR="00477F02" w:rsidRDefault="003F60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756B78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6E4E2" w14:textId="77777777" w:rsidR="00186C36" w:rsidRPr="00756B78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415C2EE" w14:textId="77777777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1E3F12F" w14:textId="3E8BE282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C64B9B" w:rsidRPr="00756B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4B9B" w:rsidRPr="00756B7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64B9B" w:rsidRPr="00756B78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6EE6AD8A" w:rsidR="008E7350" w:rsidRPr="00756B78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2E12C9F" w:rsidR="005521FA" w:rsidRDefault="003F600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C77A39F" w14:textId="77777777" w:rsidR="005521FA" w:rsidRPr="00756B7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56B7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6FE8AB2" w14:textId="77777777" w:rsidR="00C64B9B" w:rsidRPr="00756B78" w:rsidRDefault="00C64B9B" w:rsidP="00C64B9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56B78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E1BA0DC" w14:textId="77777777" w:rsidR="00C64B9B" w:rsidRPr="00756B78" w:rsidRDefault="00C64B9B" w:rsidP="00C64B9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56B78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756B78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77777777" w:rsidR="008E7350" w:rsidRPr="00756B78" w:rsidRDefault="008E73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756B7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B7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F0BAA3" w:rsidR="005521FA" w:rsidRDefault="003F600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4CCC56E" w14:textId="77777777" w:rsidR="005521FA" w:rsidRPr="00756B7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6647596F" w14:textId="77777777" w:rsidR="00C64B9B" w:rsidRPr="00756B78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CA98408" w:rsidR="008E7350" w:rsidRPr="00756B78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8">
              <w:rPr>
                <w:rFonts w:ascii="Times New Roman" w:hAnsi="Times New Roman" w:cs="Times New Roman"/>
                <w:sz w:val="24"/>
                <w:szCs w:val="24"/>
              </w:rPr>
              <w:t>от 202 200 руб. за 337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34D5C2" w:rsidR="00186C36" w:rsidRDefault="00C9796C" w:rsidP="003F600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7680F"/>
    <w:rsid w:val="002805D4"/>
    <w:rsid w:val="002E60AB"/>
    <w:rsid w:val="002F4A12"/>
    <w:rsid w:val="002F7B51"/>
    <w:rsid w:val="00327B59"/>
    <w:rsid w:val="00374F99"/>
    <w:rsid w:val="003756C6"/>
    <w:rsid w:val="003C291F"/>
    <w:rsid w:val="003C776E"/>
    <w:rsid w:val="003F4724"/>
    <w:rsid w:val="003F6002"/>
    <w:rsid w:val="003F77B4"/>
    <w:rsid w:val="00401EF6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13A00"/>
    <w:rsid w:val="005521FA"/>
    <w:rsid w:val="00566CE9"/>
    <w:rsid w:val="00577D1C"/>
    <w:rsid w:val="00582F73"/>
    <w:rsid w:val="005C3A60"/>
    <w:rsid w:val="005D5B6E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56B7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E7350"/>
    <w:rsid w:val="009277A1"/>
    <w:rsid w:val="0093688D"/>
    <w:rsid w:val="009479DB"/>
    <w:rsid w:val="00976B0E"/>
    <w:rsid w:val="00983351"/>
    <w:rsid w:val="009E6BF3"/>
    <w:rsid w:val="00A13724"/>
    <w:rsid w:val="00A166F4"/>
    <w:rsid w:val="00A23D9E"/>
    <w:rsid w:val="00A377EE"/>
    <w:rsid w:val="00A826FF"/>
    <w:rsid w:val="00AD4398"/>
    <w:rsid w:val="00B26E16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64B9B"/>
    <w:rsid w:val="00C867D2"/>
    <w:rsid w:val="00C975F9"/>
    <w:rsid w:val="00C9796C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2024-04-11T14:00:00Z</dcterms:created>
  <dcterms:modified xsi:type="dcterms:W3CDTF">2025-02-05T12:52:00Z</dcterms:modified>
</cp:coreProperties>
</file>